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CD" w:rsidRPr="00BE430D" w:rsidRDefault="003A74EB">
      <w:r>
        <w:t xml:space="preserve"> </w:t>
      </w:r>
    </w:p>
    <w:p w:rsidR="007110CD" w:rsidRPr="00BE430D" w:rsidRDefault="00384126" w:rsidP="00384126">
      <w:pPr>
        <w:jc w:val="center"/>
        <w:rPr>
          <w:b/>
          <w:sz w:val="28"/>
          <w:szCs w:val="28"/>
        </w:rPr>
      </w:pPr>
      <w:r w:rsidRPr="00BE430D">
        <w:rPr>
          <w:b/>
          <w:sz w:val="28"/>
          <w:szCs w:val="28"/>
        </w:rPr>
        <w:t>Wójt Gminy Udanin zatrudni na niżej wymienione stanowisko:</w:t>
      </w:r>
    </w:p>
    <w:p w:rsidR="00384126" w:rsidRPr="00BE430D" w:rsidRDefault="00384126">
      <w:pPr>
        <w:rPr>
          <w:b/>
          <w:sz w:val="28"/>
          <w:szCs w:val="28"/>
        </w:rPr>
      </w:pPr>
    </w:p>
    <w:p w:rsidR="00384126" w:rsidRDefault="00CE3030" w:rsidP="00384126">
      <w:pPr>
        <w:jc w:val="center"/>
        <w:rPr>
          <w:b/>
        </w:rPr>
      </w:pPr>
      <w:r>
        <w:rPr>
          <w:b/>
        </w:rPr>
        <w:t xml:space="preserve">KIEROWCA - </w:t>
      </w:r>
      <w:r w:rsidR="00384126" w:rsidRPr="00384126">
        <w:rPr>
          <w:b/>
        </w:rPr>
        <w:t>KONSERWATOR</w:t>
      </w:r>
    </w:p>
    <w:p w:rsidR="00BE430D" w:rsidRPr="00384126" w:rsidRDefault="00BE430D" w:rsidP="00384126">
      <w:pPr>
        <w:jc w:val="center"/>
        <w:rPr>
          <w:b/>
        </w:rPr>
      </w:pPr>
    </w:p>
    <w:p w:rsidR="00384126" w:rsidRDefault="00384126" w:rsidP="00384126">
      <w:pPr>
        <w:jc w:val="center"/>
      </w:pPr>
      <w:r>
        <w:t xml:space="preserve">Miejsce pracy: </w:t>
      </w:r>
      <w:r w:rsidR="00CE3030">
        <w:t>Urząd Gminy Udanin, ul. Główna</w:t>
      </w:r>
      <w:r w:rsidR="00AE721D">
        <w:t xml:space="preserve"> 68</w:t>
      </w:r>
    </w:p>
    <w:p w:rsidR="00384126" w:rsidRDefault="00384126" w:rsidP="00384126">
      <w:pPr>
        <w:jc w:val="center"/>
      </w:pPr>
    </w:p>
    <w:p w:rsidR="00384126" w:rsidRDefault="00384126" w:rsidP="00384126">
      <w:pPr>
        <w:rPr>
          <w:b/>
        </w:rPr>
      </w:pPr>
      <w:r w:rsidRPr="00384126">
        <w:rPr>
          <w:b/>
        </w:rPr>
        <w:t>Wymagania</w:t>
      </w:r>
    </w:p>
    <w:p w:rsidR="00384126" w:rsidRPr="00384126" w:rsidRDefault="00384126" w:rsidP="00384126">
      <w:pPr>
        <w:rPr>
          <w:b/>
        </w:rPr>
      </w:pPr>
    </w:p>
    <w:p w:rsidR="000C1417" w:rsidRDefault="00384126" w:rsidP="00384126">
      <w:r>
        <w:t>- Wykształcenie zawodowe</w:t>
      </w:r>
      <w:r w:rsidR="00B176C0">
        <w:t>,</w:t>
      </w:r>
      <w:r w:rsidR="00CD5ACB">
        <w:t xml:space="preserve"> </w:t>
      </w:r>
    </w:p>
    <w:p w:rsidR="00384126" w:rsidRDefault="00384126" w:rsidP="00384126">
      <w:r>
        <w:t>- Znajomość robót eksploatacyjnych, przeglądowych i remontowych urządzeń wodociągowych i kanalizacyjnych,</w:t>
      </w:r>
    </w:p>
    <w:p w:rsidR="00384126" w:rsidRDefault="00384126" w:rsidP="00384126">
      <w:r>
        <w:t>- Dyspozycyjność,</w:t>
      </w:r>
    </w:p>
    <w:p w:rsidR="00384126" w:rsidRDefault="00384126" w:rsidP="00384126">
      <w:r>
        <w:t>- Umiejętność pracy w zespole,</w:t>
      </w:r>
    </w:p>
    <w:p w:rsidR="00AE721D" w:rsidRDefault="00384126" w:rsidP="00384126">
      <w:r>
        <w:t>- Prawo jazdy kategorii B</w:t>
      </w:r>
      <w:r w:rsidR="00AE721D">
        <w:t>,</w:t>
      </w:r>
    </w:p>
    <w:p w:rsidR="00384126" w:rsidRDefault="00384126" w:rsidP="00384126">
      <w:r>
        <w:t xml:space="preserve">- Mile widziane dodatkowe uprawnienia – elektryka do 1 </w:t>
      </w:r>
      <w:proofErr w:type="spellStart"/>
      <w:r>
        <w:t>kV</w:t>
      </w:r>
      <w:proofErr w:type="spellEnd"/>
      <w:r>
        <w:t>,</w:t>
      </w:r>
    </w:p>
    <w:p w:rsidR="00384126" w:rsidRDefault="00384126" w:rsidP="00384126"/>
    <w:p w:rsidR="00384126" w:rsidRDefault="00384126" w:rsidP="00384126">
      <w:pPr>
        <w:rPr>
          <w:b/>
        </w:rPr>
      </w:pPr>
      <w:r>
        <w:rPr>
          <w:b/>
        </w:rPr>
        <w:t>P</w:t>
      </w:r>
      <w:r w:rsidRPr="00384126">
        <w:rPr>
          <w:b/>
        </w:rPr>
        <w:t>roponujemy</w:t>
      </w:r>
    </w:p>
    <w:p w:rsidR="00384126" w:rsidRPr="00384126" w:rsidRDefault="00384126" w:rsidP="00384126">
      <w:pPr>
        <w:rPr>
          <w:b/>
        </w:rPr>
      </w:pPr>
    </w:p>
    <w:p w:rsidR="007110CD" w:rsidRDefault="00384126">
      <w:r>
        <w:t>- Stabilne warunki zatrudnienia, umowa o pracę,</w:t>
      </w:r>
    </w:p>
    <w:p w:rsidR="00384126" w:rsidRDefault="00384126">
      <w:r>
        <w:t>-</w:t>
      </w:r>
      <w:r w:rsidR="00AE721D">
        <w:t xml:space="preserve"> </w:t>
      </w:r>
      <w:r>
        <w:t>Atrakcyjne wynagrodzenie,</w:t>
      </w:r>
    </w:p>
    <w:p w:rsidR="00384126" w:rsidRDefault="00384126">
      <w:r>
        <w:t>- Pakiet świadczeń socjalnych,</w:t>
      </w:r>
    </w:p>
    <w:p w:rsidR="00384126" w:rsidRDefault="00384126"/>
    <w:p w:rsidR="00384126" w:rsidRPr="00384126" w:rsidRDefault="00384126">
      <w:pPr>
        <w:rPr>
          <w:b/>
        </w:rPr>
      </w:pPr>
      <w:r w:rsidRPr="00384126">
        <w:rPr>
          <w:b/>
        </w:rPr>
        <w:t>Opis zadań na stanowisku</w:t>
      </w:r>
      <w:r w:rsidR="008E3019">
        <w:rPr>
          <w:b/>
        </w:rPr>
        <w:t>:</w:t>
      </w:r>
    </w:p>
    <w:p w:rsidR="007110CD" w:rsidRDefault="007110CD"/>
    <w:p w:rsidR="008E3019" w:rsidRDefault="00384126">
      <w:r>
        <w:t>-</w:t>
      </w:r>
      <w:r w:rsidR="000C1417">
        <w:t xml:space="preserve"> </w:t>
      </w:r>
      <w:r w:rsidR="00AE721D">
        <w:t>Kierowanie samochodem służbowym do 3,5 T,</w:t>
      </w:r>
    </w:p>
    <w:p w:rsidR="00187641" w:rsidRDefault="000C1417" w:rsidP="00D5672A">
      <w:r>
        <w:t>-</w:t>
      </w:r>
      <w:r w:rsidR="00384126">
        <w:t>Wykonywanie czynności konserwacyjnych i remontowych na sieciach wodociągowych i kanalizacyjnych,</w:t>
      </w:r>
    </w:p>
    <w:p w:rsidR="008E3019" w:rsidRDefault="008E3019">
      <w:r>
        <w:t>- Dbanie o powierzony sprzęt</w:t>
      </w:r>
    </w:p>
    <w:p w:rsidR="008E3019" w:rsidRDefault="008E3019">
      <w:r>
        <w:t xml:space="preserve">- Utrzymanie </w:t>
      </w:r>
      <w:r w:rsidR="00AE721D">
        <w:t>obiektów gminnych</w:t>
      </w:r>
      <w:r>
        <w:t xml:space="preserve">, terenu SUW oraz stref ochronnych studni w czystości, koszenie traw, usuwanie chwastów, </w:t>
      </w:r>
      <w:r w:rsidR="00D5672A">
        <w:t>przycinanie gałęzi oraz wykonywanie  innych prac zleconych</w:t>
      </w:r>
      <w:bookmarkStart w:id="0" w:name="_GoBack"/>
      <w:bookmarkEnd w:id="0"/>
      <w:r w:rsidR="00D5672A">
        <w:t xml:space="preserve"> przez kierownictwo Urzędu Gminy</w:t>
      </w:r>
      <w:r>
        <w:t>.</w:t>
      </w:r>
    </w:p>
    <w:p w:rsidR="00354058" w:rsidRDefault="00354058"/>
    <w:p w:rsidR="00187641" w:rsidRDefault="00187641">
      <w:r>
        <w:t>Osoby zainteresowane prosimy o składanie CV</w:t>
      </w:r>
      <w:r w:rsidR="00562771">
        <w:t xml:space="preserve"> </w:t>
      </w:r>
      <w:r>
        <w:t xml:space="preserve">pocztą elektroniczną na adres: </w:t>
      </w:r>
      <w:hyperlink r:id="rId5" w:history="1">
        <w:r w:rsidRPr="004D0079">
          <w:rPr>
            <w:rStyle w:val="Hipercze"/>
          </w:rPr>
          <w:t>ug@udanin.pl</w:t>
        </w:r>
      </w:hyperlink>
      <w:r>
        <w:t xml:space="preserve"> lub osobiście w siedzibie Urzędu Gminy Udanin</w:t>
      </w:r>
      <w:r w:rsidR="00181E8D">
        <w:t>, ul. Kościelna 10.</w:t>
      </w:r>
    </w:p>
    <w:p w:rsidR="00187641" w:rsidRDefault="00187641"/>
    <w:p w:rsidR="00187641" w:rsidRDefault="00187641">
      <w:r>
        <w:t xml:space="preserve">Dokumenty powinny być opatrzone klauzulą: Wyrażam zgodę na przetwarzanie moich danych osobowych dla potrzeb niezbędnych do realizacji procesu aktualnej rekrutacji zgodnie z ustawą z dnia 10.05.2018 r. o ochronie danych osobowych – Dz. U. </w:t>
      </w:r>
      <w:r w:rsidR="00BE430D">
        <w:t>z 2018 r. poz. 1000. Administratorem danych jest Wójt Gminy Udanin.</w:t>
      </w:r>
    </w:p>
    <w:p w:rsidR="00BE430D" w:rsidRDefault="00BE430D"/>
    <w:p w:rsidR="00BE430D" w:rsidRPr="00BE430D" w:rsidRDefault="00BE430D">
      <w:pPr>
        <w:rPr>
          <w:b/>
        </w:rPr>
      </w:pPr>
      <w:r w:rsidRPr="00BE430D">
        <w:rPr>
          <w:b/>
        </w:rPr>
        <w:t>Uprzejmie informujemy, że skontaktujemy się z wybranymi osobami.</w:t>
      </w:r>
    </w:p>
    <w:p w:rsidR="007110CD" w:rsidRPr="00BE430D" w:rsidRDefault="007110CD">
      <w:pPr>
        <w:rPr>
          <w:b/>
        </w:rPr>
      </w:pPr>
    </w:p>
    <w:p w:rsidR="00917F0C" w:rsidRDefault="00917F0C">
      <w:pPr>
        <w:rPr>
          <w:sz w:val="28"/>
          <w:szCs w:val="28"/>
        </w:rPr>
      </w:pPr>
    </w:p>
    <w:p w:rsidR="007110CD" w:rsidRPr="00562771" w:rsidRDefault="00917F0C" w:rsidP="00562771">
      <w:pPr>
        <w:tabs>
          <w:tab w:val="left" w:pos="5745"/>
        </w:tabs>
      </w:pPr>
      <w:r>
        <w:rPr>
          <w:sz w:val="28"/>
          <w:szCs w:val="28"/>
        </w:rPr>
        <w:t xml:space="preserve">                                                     </w:t>
      </w:r>
    </w:p>
    <w:p w:rsidR="007110CD" w:rsidRPr="007110CD" w:rsidRDefault="007110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110CD" w:rsidRPr="007110CD" w:rsidSect="00562771">
      <w:pgSz w:w="11906" w:h="16838"/>
      <w:pgMar w:top="568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CD"/>
    <w:rsid w:val="000B5F5D"/>
    <w:rsid w:val="000C1417"/>
    <w:rsid w:val="0011063D"/>
    <w:rsid w:val="0011748A"/>
    <w:rsid w:val="001224CE"/>
    <w:rsid w:val="00133D44"/>
    <w:rsid w:val="00135D06"/>
    <w:rsid w:val="00181E8D"/>
    <w:rsid w:val="00187641"/>
    <w:rsid w:val="0027775D"/>
    <w:rsid w:val="002A33C4"/>
    <w:rsid w:val="002A4606"/>
    <w:rsid w:val="00305DAC"/>
    <w:rsid w:val="0031258F"/>
    <w:rsid w:val="0032414E"/>
    <w:rsid w:val="00354058"/>
    <w:rsid w:val="00355A9D"/>
    <w:rsid w:val="00371FE2"/>
    <w:rsid w:val="00384126"/>
    <w:rsid w:val="00387E4C"/>
    <w:rsid w:val="003A74EB"/>
    <w:rsid w:val="003C3E72"/>
    <w:rsid w:val="004C086A"/>
    <w:rsid w:val="004E0617"/>
    <w:rsid w:val="005219B1"/>
    <w:rsid w:val="005603E7"/>
    <w:rsid w:val="00562771"/>
    <w:rsid w:val="00566CF7"/>
    <w:rsid w:val="00634C27"/>
    <w:rsid w:val="006B509A"/>
    <w:rsid w:val="006B6EF0"/>
    <w:rsid w:val="006C2D93"/>
    <w:rsid w:val="006C5FC2"/>
    <w:rsid w:val="006E3889"/>
    <w:rsid w:val="007110CD"/>
    <w:rsid w:val="00757FD2"/>
    <w:rsid w:val="00810028"/>
    <w:rsid w:val="008A22DF"/>
    <w:rsid w:val="008E3019"/>
    <w:rsid w:val="0091369D"/>
    <w:rsid w:val="00917F0C"/>
    <w:rsid w:val="00921E54"/>
    <w:rsid w:val="009A6888"/>
    <w:rsid w:val="00A43D35"/>
    <w:rsid w:val="00AE721D"/>
    <w:rsid w:val="00AF52D9"/>
    <w:rsid w:val="00B02036"/>
    <w:rsid w:val="00B176C0"/>
    <w:rsid w:val="00B301D7"/>
    <w:rsid w:val="00B423DD"/>
    <w:rsid w:val="00B54ED6"/>
    <w:rsid w:val="00B81091"/>
    <w:rsid w:val="00B825E1"/>
    <w:rsid w:val="00BE430D"/>
    <w:rsid w:val="00C04F47"/>
    <w:rsid w:val="00C16AC1"/>
    <w:rsid w:val="00C64051"/>
    <w:rsid w:val="00C7019F"/>
    <w:rsid w:val="00C747B8"/>
    <w:rsid w:val="00C7705E"/>
    <w:rsid w:val="00CD5ACB"/>
    <w:rsid w:val="00CE3030"/>
    <w:rsid w:val="00D15C7C"/>
    <w:rsid w:val="00D20D05"/>
    <w:rsid w:val="00D5672A"/>
    <w:rsid w:val="00DF3C07"/>
    <w:rsid w:val="00F40E26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50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7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50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7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uda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Everest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MCES-APN</dc:creator>
  <cp:lastModifiedBy>J Browarny</cp:lastModifiedBy>
  <cp:revision>5</cp:revision>
  <cp:lastPrinted>2020-07-22T08:14:00Z</cp:lastPrinted>
  <dcterms:created xsi:type="dcterms:W3CDTF">2024-03-11T07:59:00Z</dcterms:created>
  <dcterms:modified xsi:type="dcterms:W3CDTF">2024-03-15T10:36:00Z</dcterms:modified>
</cp:coreProperties>
</file>