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BB" w:rsidRDefault="00DD76BB" w:rsidP="00DD76BB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8"/>
        <w:gridCol w:w="3357"/>
      </w:tblGrid>
      <w:tr w:rsidR="00DD76BB" w:rsidTr="00DD76BB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DD76BB" w:rsidTr="00DD76BB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6BB" w:rsidRDefault="00DD76BB" w:rsidP="0091046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/2014</w:t>
            </w:r>
          </w:p>
        </w:tc>
      </w:tr>
      <w:tr w:rsidR="00DD76BB" w:rsidTr="00DD76BB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6BB" w:rsidRDefault="00DD76BB" w:rsidP="0091046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6BB" w:rsidRDefault="0013120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DD76BB" w:rsidTr="00DD76BB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6BB" w:rsidRDefault="00DD76BB" w:rsidP="0091046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6BB" w:rsidRDefault="0013120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</w:t>
            </w:r>
            <w:r w:rsidR="00DD76BB">
              <w:rPr>
                <w:sz w:val="20"/>
                <w:szCs w:val="20"/>
              </w:rPr>
              <w:t xml:space="preserve">  na wycinkę drzew lub krzewów  z terenu nieruchomości</w:t>
            </w:r>
          </w:p>
        </w:tc>
      </w:tr>
      <w:tr w:rsidR="00DD76BB" w:rsidTr="00DD76BB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6BB" w:rsidRDefault="00DD76BB" w:rsidP="0091046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6BB" w:rsidRDefault="00131203" w:rsidP="0013120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Zezwolenie </w:t>
            </w:r>
            <w:r w:rsidR="00DD76BB"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DD76BB" w:rsidTr="00DD76BB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6BB" w:rsidRDefault="00DD76BB" w:rsidP="0091046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6BB" w:rsidRDefault="00131203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zezwolenie</w:t>
            </w:r>
            <w:r w:rsidR="00DD76BB">
              <w:rPr>
                <w:rFonts w:eastAsia="Times New Roman"/>
                <w:sz w:val="20"/>
                <w:szCs w:val="20"/>
                <w:lang w:eastAsia="ar-SA"/>
              </w:rPr>
              <w:t xml:space="preserve">  na wycinkę 3 sztuk  drzew </w:t>
            </w:r>
            <w:r w:rsidR="00DD76BB">
              <w:rPr>
                <w:rStyle w:val="WW-Absatz-Standardschriftart1111"/>
                <w:rFonts w:eastAsia="Times New Roman"/>
                <w:sz w:val="20"/>
                <w:szCs w:val="20"/>
              </w:rPr>
              <w:t>z gatunku : 2 szt. świerk pospolity, 1 szt. modrzew  z dz. nr  157/2  obręb Pielaszkowice.</w:t>
            </w:r>
          </w:p>
        </w:tc>
      </w:tr>
      <w:tr w:rsidR="00DD76BB" w:rsidTr="00DD76BB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6BB" w:rsidRDefault="00DD76BB" w:rsidP="0091046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DD76BB" w:rsidTr="00DD76BB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6BB" w:rsidRDefault="00DD76BB" w:rsidP="0091046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OS.6131.63.2014</w:t>
            </w:r>
          </w:p>
        </w:tc>
      </w:tr>
      <w:tr w:rsidR="00DD76BB" w:rsidTr="00DD76BB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6BB" w:rsidRDefault="00DD76BB" w:rsidP="0091046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DD76BB" w:rsidTr="00DD76BB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6BB" w:rsidRDefault="00DD76BB" w:rsidP="0091046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6BB" w:rsidRDefault="0013120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  <w:r w:rsidR="00DD76BB">
              <w:rPr>
                <w:sz w:val="20"/>
                <w:szCs w:val="20"/>
              </w:rPr>
              <w:t>.2014</w:t>
            </w:r>
          </w:p>
        </w:tc>
      </w:tr>
      <w:tr w:rsidR="00DD76BB" w:rsidTr="00DD76BB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6BB" w:rsidRDefault="00DD76BB" w:rsidP="0091046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DD76BB" w:rsidTr="00DD76BB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6BB" w:rsidRDefault="00DD76BB" w:rsidP="0091046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6BB" w:rsidRDefault="0013120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  <w:r w:rsidR="00DD76BB">
              <w:rPr>
                <w:sz w:val="20"/>
                <w:szCs w:val="20"/>
              </w:rPr>
              <w:t>.2014r.</w:t>
            </w:r>
          </w:p>
        </w:tc>
      </w:tr>
      <w:tr w:rsidR="00DD76BB" w:rsidTr="00DD76BB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6BB" w:rsidRDefault="00DD76BB" w:rsidP="0091046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DD76BB" w:rsidTr="00DD76BB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6BB" w:rsidRDefault="00DD76BB" w:rsidP="0091046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DD76BB" w:rsidTr="00DD76BB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6BB" w:rsidRDefault="00DD76BB" w:rsidP="0091046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6BB" w:rsidRDefault="0013120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DD76BB" w:rsidTr="00DD76BB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6BB" w:rsidRDefault="00DD76BB" w:rsidP="0091046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6BB" w:rsidRDefault="00DD76B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>
              <w:rPr>
                <w:sz w:val="20"/>
                <w:szCs w:val="20"/>
              </w:rPr>
              <w:t>90 /2014</w:t>
            </w:r>
          </w:p>
        </w:tc>
      </w:tr>
      <w:tr w:rsidR="00DD76BB" w:rsidTr="00DD76BB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6BB" w:rsidRDefault="00DD76BB" w:rsidP="0091046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6BB" w:rsidRDefault="00B14EB5" w:rsidP="00B14EB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  <w:bookmarkStart w:id="0" w:name="_GoBack"/>
            <w:bookmarkEnd w:id="0"/>
            <w:r w:rsidR="00DD76BB">
              <w:rPr>
                <w:sz w:val="20"/>
                <w:szCs w:val="20"/>
              </w:rPr>
              <w:t>.2014</w:t>
            </w:r>
          </w:p>
        </w:tc>
      </w:tr>
      <w:tr w:rsidR="00DD76BB" w:rsidTr="00DD76BB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6BB" w:rsidRDefault="00DD76BB" w:rsidP="0091046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6BB" w:rsidRDefault="00DD76BB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DD76BB" w:rsidRDefault="00DD76BB" w:rsidP="00DD76BB"/>
    <w:p w:rsidR="003C51D6" w:rsidRDefault="003C51D6"/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BB"/>
    <w:rsid w:val="00131203"/>
    <w:rsid w:val="003C51D6"/>
    <w:rsid w:val="00B14EB5"/>
    <w:rsid w:val="00D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D76BB"/>
    <w:pPr>
      <w:suppressLineNumbers/>
    </w:pPr>
  </w:style>
  <w:style w:type="character" w:customStyle="1" w:styleId="WW-Absatz-Standardschriftart1111">
    <w:name w:val="WW-Absatz-Standardschriftart1111"/>
    <w:rsid w:val="00DD7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D76BB"/>
    <w:pPr>
      <w:suppressLineNumbers/>
    </w:pPr>
  </w:style>
  <w:style w:type="character" w:customStyle="1" w:styleId="WW-Absatz-Standardschriftart1111">
    <w:name w:val="WW-Absatz-Standardschriftart1111"/>
    <w:rsid w:val="00DD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2014-11-05T12:39:00Z</dcterms:created>
  <dcterms:modified xsi:type="dcterms:W3CDTF">2014-11-05T14:10:00Z</dcterms:modified>
</cp:coreProperties>
</file>